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B57" w:rsidRPr="005C1C13" w:rsidRDefault="005C1C13" w:rsidP="004E4B57">
            <w:pPr>
              <w:rPr>
                <w:b/>
                <w:bCs/>
              </w:rPr>
            </w:pPr>
            <w:r w:rsidRPr="005C1C13">
              <w:rPr>
                <w:rFonts w:ascii="Calibri" w:hAnsi="Calibri" w:cs="Calibri"/>
                <w:b/>
                <w:color w:val="000000"/>
              </w:rPr>
              <w:t>PAGARE TRIBUTI IMU</w:t>
            </w:r>
          </w:p>
        </w:tc>
      </w:tr>
      <w:tr w:rsidR="00625F24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57" w:rsidRPr="00F50746" w:rsidRDefault="00F50746">
            <w:pPr>
              <w:rPr>
                <w:b/>
              </w:rPr>
            </w:pPr>
            <w:r w:rsidRPr="00F50746">
              <w:rPr>
                <w:b/>
              </w:rPr>
              <w:t>Settore II – EONOMICO-FINANZIARIO</w:t>
            </w:r>
          </w:p>
        </w:tc>
      </w:tr>
      <w:tr w:rsidR="00625F24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F50746" w:rsidRDefault="00F50746">
            <w:pPr>
              <w:spacing w:after="0" w:line="240" w:lineRule="auto"/>
              <w:rPr>
                <w:b/>
              </w:rPr>
            </w:pPr>
            <w:r w:rsidRPr="00F50746">
              <w:rPr>
                <w:b/>
              </w:rPr>
              <w:t>PEC</w:t>
            </w:r>
          </w:p>
        </w:tc>
      </w:tr>
      <w:tr w:rsidR="00625F24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5" w:rsidRPr="00F50746" w:rsidRDefault="00F50746">
            <w:pPr>
              <w:rPr>
                <w:b/>
              </w:rPr>
            </w:pPr>
            <w:r w:rsidRPr="00F50746">
              <w:rPr>
                <w:b/>
              </w:rPr>
              <w:t>30 GG.</w:t>
            </w:r>
          </w:p>
        </w:tc>
      </w:tr>
      <w:tr w:rsidR="00625F24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F50746" w:rsidRDefault="00F50746">
            <w:pPr>
              <w:spacing w:before="100" w:beforeAutospacing="1"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NO</w:t>
            </w:r>
          </w:p>
        </w:tc>
      </w:tr>
      <w:tr w:rsidR="00625F24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F50746" w:rsidRDefault="00F5074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F24</w:t>
            </w:r>
          </w:p>
        </w:tc>
      </w:tr>
      <w:tr w:rsidR="00625F24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F50746" w:rsidRDefault="00F50746">
            <w:pPr>
              <w:rPr>
                <w:b/>
              </w:rPr>
            </w:pPr>
            <w:r>
              <w:rPr>
                <w:b/>
              </w:rPr>
              <w:t>NON INDIVIDUATO</w:t>
            </w:r>
          </w:p>
        </w:tc>
      </w:tr>
      <w:tr w:rsidR="00CD6222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2" w:rsidRDefault="00CD6222" w:rsidP="00CD6222"/>
        </w:tc>
      </w:tr>
    </w:tbl>
    <w:p w:rsidR="00642982" w:rsidRDefault="00642982" w:rsidP="00625F24"/>
    <w:p w:rsidR="00642982" w:rsidRDefault="00642982" w:rsidP="00625F24"/>
    <w:p w:rsidR="00642982" w:rsidRDefault="00642982" w:rsidP="00625F24"/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F64578" w:rsidTr="006A49E5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4578" w:rsidRDefault="00F64578" w:rsidP="006A49E5">
            <w:pPr>
              <w:rPr>
                <w:b/>
                <w:bCs/>
              </w:rPr>
            </w:pPr>
            <w:r>
              <w:lastRenderedPageBreak/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4578" w:rsidRPr="00F64578" w:rsidRDefault="00F64578" w:rsidP="006A49E5">
            <w:pPr>
              <w:rPr>
                <w:b/>
                <w:bCs/>
              </w:rPr>
            </w:pPr>
            <w:r w:rsidRPr="00F64578">
              <w:rPr>
                <w:rFonts w:ascii="Calibri" w:hAnsi="Calibri" w:cs="Calibri"/>
                <w:b/>
                <w:color w:val="000000"/>
              </w:rPr>
              <w:t>PAGARE CANONE CIMP</w:t>
            </w:r>
          </w:p>
        </w:tc>
      </w:tr>
      <w:tr w:rsidR="00F64578" w:rsidTr="006A49E5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50746" w:rsidP="006A49E5">
            <w:r>
              <w:t>SETTORE III – TECNICO – SANTACROCE MARIO ARTURO</w:t>
            </w:r>
          </w:p>
        </w:tc>
      </w:tr>
      <w:tr w:rsidR="00F64578" w:rsidTr="006A49E5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after="0" w:line="240" w:lineRule="auto"/>
              <w:rPr>
                <w:b/>
              </w:rPr>
            </w:pPr>
            <w:r w:rsidRPr="00F50746">
              <w:rPr>
                <w:b/>
              </w:rPr>
              <w:t>PEC</w:t>
            </w:r>
          </w:p>
        </w:tc>
      </w:tr>
      <w:tr w:rsidR="00F64578" w:rsidTr="006A49E5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30 GG.</w:t>
            </w:r>
          </w:p>
        </w:tc>
      </w:tr>
      <w:tr w:rsidR="00F64578" w:rsidTr="006A49E5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before="100" w:beforeAutospacing="1"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NO</w:t>
            </w:r>
          </w:p>
        </w:tc>
      </w:tr>
      <w:tr w:rsidR="00F64578" w:rsidTr="006A49E5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PAGO PA – CONTO CORRENTE POSTALE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NON INDIVIDUATO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/>
        </w:tc>
      </w:tr>
    </w:tbl>
    <w:p w:rsidR="00F64578" w:rsidRDefault="00F64578" w:rsidP="00625F24"/>
    <w:p w:rsidR="00F64578" w:rsidRDefault="00F64578" w:rsidP="00625F24"/>
    <w:p w:rsidR="00F64578" w:rsidRDefault="00F64578" w:rsidP="00625F24"/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F64578" w:rsidTr="006A49E5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4578" w:rsidRDefault="00F64578" w:rsidP="006A49E5">
            <w:pPr>
              <w:rPr>
                <w:b/>
                <w:bCs/>
              </w:rPr>
            </w:pPr>
            <w:r>
              <w:lastRenderedPageBreak/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4578" w:rsidRPr="00F64578" w:rsidRDefault="00F64578" w:rsidP="006A49E5">
            <w:pPr>
              <w:rPr>
                <w:b/>
                <w:bCs/>
              </w:rPr>
            </w:pPr>
            <w:r w:rsidRPr="00F64578">
              <w:rPr>
                <w:rFonts w:ascii="Calibri" w:hAnsi="Calibri" w:cs="Calibri"/>
                <w:b/>
                <w:color w:val="000000"/>
              </w:rPr>
              <w:t>RICHIEDERE LA SEPOLTURA DI UN DEFUNTO</w:t>
            </w:r>
          </w:p>
        </w:tc>
      </w:tr>
      <w:tr w:rsidR="00F64578" w:rsidTr="006A49E5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 w:rsidRPr="00F50746">
              <w:rPr>
                <w:b/>
              </w:rPr>
              <w:t>SETTORE III – TECNICO – ARCH. ULDERICO LUCERA</w:t>
            </w:r>
          </w:p>
        </w:tc>
      </w:tr>
      <w:tr w:rsidR="00F64578" w:rsidTr="006A49E5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ISTANZA CARTACEA PROTOCOLLATA - PEC</w:t>
            </w:r>
          </w:p>
        </w:tc>
      </w:tr>
      <w:tr w:rsidR="00F64578" w:rsidTr="006A49E5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30 GG.</w:t>
            </w:r>
          </w:p>
        </w:tc>
      </w:tr>
      <w:tr w:rsidR="00F64578" w:rsidTr="006A49E5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before="100" w:beforeAutospacing="1"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NO</w:t>
            </w:r>
          </w:p>
        </w:tc>
      </w:tr>
      <w:tr w:rsidR="00F64578" w:rsidTr="006A49E5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PAGO PA – CONTO CORRENTE POSTALE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NON INDIVIDUATO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/>
        </w:tc>
      </w:tr>
    </w:tbl>
    <w:p w:rsidR="00F64578" w:rsidRDefault="00F64578" w:rsidP="00625F24"/>
    <w:p w:rsidR="00F64578" w:rsidRDefault="00F64578" w:rsidP="00625F24"/>
    <w:p w:rsidR="00F64578" w:rsidRDefault="00F64578" w:rsidP="00625F24"/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F64578" w:rsidTr="006A49E5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4578" w:rsidRDefault="00F64578" w:rsidP="006A49E5">
            <w:pPr>
              <w:rPr>
                <w:b/>
                <w:bCs/>
              </w:rPr>
            </w:pPr>
            <w:r>
              <w:lastRenderedPageBreak/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4578" w:rsidRPr="00F64578" w:rsidRDefault="00F64578" w:rsidP="006A49E5">
            <w:pPr>
              <w:rPr>
                <w:b/>
                <w:bCs/>
              </w:rPr>
            </w:pPr>
            <w:r w:rsidRPr="00F64578">
              <w:rPr>
                <w:rFonts w:ascii="Calibri" w:hAnsi="Calibri" w:cs="Calibri"/>
                <w:b/>
                <w:color w:val="000000"/>
              </w:rPr>
              <w:t>RICHIEDERE PERMESSO PER PARCHEGGIO INVALIDI</w:t>
            </w:r>
          </w:p>
        </w:tc>
      </w:tr>
      <w:tr w:rsidR="00F64578" w:rsidTr="006A49E5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 w:rsidRPr="00F50746">
              <w:rPr>
                <w:b/>
              </w:rPr>
              <w:t>SETTOTE III – TECNICO – SANTACROCE MARIO ARTURO</w:t>
            </w:r>
          </w:p>
        </w:tc>
      </w:tr>
      <w:tr w:rsidR="00F64578" w:rsidTr="006A49E5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PEC</w:t>
            </w:r>
          </w:p>
        </w:tc>
      </w:tr>
      <w:tr w:rsidR="00F64578" w:rsidTr="006A49E5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30 GG.</w:t>
            </w:r>
          </w:p>
        </w:tc>
      </w:tr>
      <w:tr w:rsidR="00F64578" w:rsidTr="006A49E5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before="100" w:beforeAutospacing="1"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NO</w:t>
            </w:r>
          </w:p>
        </w:tc>
      </w:tr>
      <w:tr w:rsidR="00F64578" w:rsidTr="006A49E5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NON SONO PREVISTI PAGAMENTI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NON INDIVIDUATO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/>
        </w:tc>
      </w:tr>
    </w:tbl>
    <w:p w:rsidR="00F64578" w:rsidRDefault="00F64578" w:rsidP="00625F24"/>
    <w:p w:rsidR="00F64578" w:rsidRDefault="00F64578" w:rsidP="00625F24"/>
    <w:p w:rsidR="00F64578" w:rsidRDefault="00F64578" w:rsidP="00625F24"/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F64578" w:rsidTr="006A49E5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4578" w:rsidRDefault="00F64578" w:rsidP="006A49E5">
            <w:pPr>
              <w:rPr>
                <w:b/>
                <w:bCs/>
              </w:rPr>
            </w:pPr>
            <w:r>
              <w:lastRenderedPageBreak/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4578" w:rsidRPr="00F64578" w:rsidRDefault="00F64578" w:rsidP="006A49E5">
            <w:pPr>
              <w:rPr>
                <w:b/>
                <w:bCs/>
              </w:rPr>
            </w:pPr>
            <w:r w:rsidRPr="00F64578">
              <w:rPr>
                <w:rFonts w:ascii="Calibri" w:hAnsi="Calibri" w:cs="Calibri"/>
                <w:b/>
              </w:rPr>
              <w:t>SITO WEB</w:t>
            </w:r>
          </w:p>
        </w:tc>
      </w:tr>
      <w:tr w:rsidR="00F64578" w:rsidTr="006A49E5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 w:rsidRPr="00F50746">
              <w:rPr>
                <w:b/>
              </w:rPr>
              <w:t>SETTORE II</w:t>
            </w:r>
          </w:p>
        </w:tc>
      </w:tr>
      <w:tr w:rsidR="00F64578" w:rsidTr="006A49E5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Pr="004E4B57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PEC</w:t>
            </w:r>
          </w:p>
        </w:tc>
      </w:tr>
      <w:tr w:rsidR="00F64578" w:rsidTr="006A49E5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 xml:space="preserve">30 GG. </w:t>
            </w:r>
          </w:p>
        </w:tc>
      </w:tr>
      <w:tr w:rsidR="00F64578" w:rsidTr="006A49E5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spacing w:before="100" w:beforeAutospacing="1"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NO</w:t>
            </w:r>
          </w:p>
        </w:tc>
      </w:tr>
      <w:tr w:rsidR="00F64578" w:rsidTr="006A49E5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//////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Pr="00F50746" w:rsidRDefault="00F50746" w:rsidP="006A49E5">
            <w:pPr>
              <w:rPr>
                <w:b/>
              </w:rPr>
            </w:pPr>
            <w:r>
              <w:rPr>
                <w:b/>
              </w:rPr>
              <w:t>NON INDIVIDUATO</w:t>
            </w:r>
          </w:p>
        </w:tc>
      </w:tr>
      <w:tr w:rsidR="00F64578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78" w:rsidRDefault="00F64578" w:rsidP="006A49E5"/>
        </w:tc>
      </w:tr>
      <w:tr w:rsidR="00F50746" w:rsidTr="006A49E5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6" w:rsidRDefault="00F50746" w:rsidP="006A49E5">
            <w:pPr>
              <w:rPr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6" w:rsidRDefault="00F50746" w:rsidP="006A49E5"/>
        </w:tc>
      </w:tr>
    </w:tbl>
    <w:p w:rsidR="00F64578" w:rsidRDefault="00F64578" w:rsidP="00625F24"/>
    <w:sectPr w:rsidR="00F64578" w:rsidSect="006D6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94" w:rsidRDefault="00841594" w:rsidP="000E7BB8">
      <w:pPr>
        <w:spacing w:after="0" w:line="240" w:lineRule="auto"/>
      </w:pPr>
      <w:r>
        <w:separator/>
      </w:r>
    </w:p>
  </w:endnote>
  <w:endnote w:type="continuationSeparator" w:id="0">
    <w:p w:rsidR="00841594" w:rsidRDefault="00841594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94" w:rsidRDefault="00841594" w:rsidP="000E7BB8">
      <w:pPr>
        <w:spacing w:after="0" w:line="240" w:lineRule="auto"/>
      </w:pPr>
      <w:r>
        <w:separator/>
      </w:r>
    </w:p>
  </w:footnote>
  <w:footnote w:type="continuationSeparator" w:id="0">
    <w:p w:rsidR="00841594" w:rsidRDefault="00841594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BB8" w:rsidRPr="00416B0B" w:rsidRDefault="000E7BB8" w:rsidP="00416B0B">
    <w:pPr>
      <w:pStyle w:val="Intestazione"/>
      <w:jc w:val="center"/>
      <w:rPr>
        <w:b/>
      </w:rPr>
    </w:pPr>
    <w:r w:rsidRPr="00416B0B">
      <w:rPr>
        <w:b/>
      </w:rPr>
      <w:t xml:space="preserve">COMUNE DI </w:t>
    </w:r>
    <w:r w:rsidR="005C1C13">
      <w:rPr>
        <w:b/>
      </w:rPr>
      <w:t>MOTTA MONTECORVINO</w:t>
    </w:r>
  </w:p>
  <w:p w:rsidR="00416B0B" w:rsidRDefault="005C1C13" w:rsidP="00416B0B">
    <w:pPr>
      <w:pStyle w:val="Intestazione"/>
      <w:jc w:val="center"/>
    </w:pPr>
    <w:proofErr w:type="gramStart"/>
    <w:r>
      <w:t xml:space="preserve">Via </w:t>
    </w:r>
    <w:r w:rsidRPr="005C1C13">
      <w:rPr>
        <w:b/>
        <w:bCs/>
      </w:rPr>
      <w:t> </w:t>
    </w:r>
    <w:r>
      <w:t>Via</w:t>
    </w:r>
    <w:proofErr w:type="gramEnd"/>
    <w:r>
      <w:t xml:space="preserve"> Nazionale n. 36</w:t>
    </w:r>
  </w:p>
  <w:p w:rsidR="00416B0B" w:rsidRDefault="005C1C13" w:rsidP="00416B0B">
    <w:pPr>
      <w:pStyle w:val="Intestazione"/>
      <w:jc w:val="center"/>
    </w:pPr>
    <w:r>
      <w:t>(</w:t>
    </w:r>
    <w:r w:rsidRPr="005C1C13">
      <w:t>71030</w:t>
    </w:r>
    <w:r w:rsidR="00E422B8">
      <w:t>) – (FOGGIA</w:t>
    </w:r>
    <w:r w:rsidR="00D912CE">
      <w:t>)</w:t>
    </w:r>
  </w:p>
  <w:p w:rsidR="00416B0B" w:rsidRDefault="00416B0B" w:rsidP="00416B0B">
    <w:pPr>
      <w:pStyle w:val="Intestazione"/>
      <w:jc w:val="center"/>
    </w:pPr>
    <w:r w:rsidRPr="00416B0B">
      <w:t xml:space="preserve">C.F.  </w:t>
    </w:r>
    <w:r w:rsidR="005C1C13" w:rsidRPr="005C1C13">
      <w:t>82001550712</w:t>
    </w:r>
    <w:r w:rsidRPr="00416B0B">
      <w:t xml:space="preserve">- P.IVA: </w:t>
    </w:r>
    <w:r w:rsidR="005C1C13" w:rsidRPr="005C1C13">
      <w:t>00411450711</w:t>
    </w:r>
  </w:p>
  <w:p w:rsidR="00416B0B" w:rsidRDefault="00416B0B" w:rsidP="00416B0B">
    <w:pPr>
      <w:pStyle w:val="Intestazione"/>
      <w:jc w:val="center"/>
    </w:pPr>
  </w:p>
  <w:p w:rsidR="00A831A5" w:rsidRDefault="00A831A5" w:rsidP="00416B0B">
    <w:pPr>
      <w:pStyle w:val="Intestazione"/>
      <w:jc w:val="center"/>
    </w:pPr>
    <w:r>
      <w:t>TERMINI E CONDIZIONI DEL SERVIZIO</w:t>
    </w:r>
  </w:p>
  <w:p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200AC6"/>
    <w:rsid w:val="00213D3B"/>
    <w:rsid w:val="00300971"/>
    <w:rsid w:val="00342BE1"/>
    <w:rsid w:val="00342C9E"/>
    <w:rsid w:val="00416B0B"/>
    <w:rsid w:val="004A448A"/>
    <w:rsid w:val="004E4B57"/>
    <w:rsid w:val="005C1C13"/>
    <w:rsid w:val="005F0961"/>
    <w:rsid w:val="006205FB"/>
    <w:rsid w:val="006257E4"/>
    <w:rsid w:val="00625F24"/>
    <w:rsid w:val="00642982"/>
    <w:rsid w:val="006924F7"/>
    <w:rsid w:val="006D6E07"/>
    <w:rsid w:val="007353C4"/>
    <w:rsid w:val="00774C0A"/>
    <w:rsid w:val="007F6DE1"/>
    <w:rsid w:val="00841594"/>
    <w:rsid w:val="008666EE"/>
    <w:rsid w:val="00881F2A"/>
    <w:rsid w:val="0090671B"/>
    <w:rsid w:val="009C621C"/>
    <w:rsid w:val="00A3606A"/>
    <w:rsid w:val="00A46C20"/>
    <w:rsid w:val="00A7608A"/>
    <w:rsid w:val="00A831A5"/>
    <w:rsid w:val="00A9423A"/>
    <w:rsid w:val="00AB49CD"/>
    <w:rsid w:val="00AE67DC"/>
    <w:rsid w:val="00AF1B87"/>
    <w:rsid w:val="00B45997"/>
    <w:rsid w:val="00B515EC"/>
    <w:rsid w:val="00B55EFA"/>
    <w:rsid w:val="00BA14FF"/>
    <w:rsid w:val="00BC5479"/>
    <w:rsid w:val="00BD4A94"/>
    <w:rsid w:val="00C56B7B"/>
    <w:rsid w:val="00CD6222"/>
    <w:rsid w:val="00CF101A"/>
    <w:rsid w:val="00D77E4C"/>
    <w:rsid w:val="00D912CE"/>
    <w:rsid w:val="00DD359A"/>
    <w:rsid w:val="00E06A6C"/>
    <w:rsid w:val="00E27E41"/>
    <w:rsid w:val="00E422B8"/>
    <w:rsid w:val="00F50746"/>
    <w:rsid w:val="00F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7A79A9"/>
  <w15:docId w15:val="{26FD39B9-6FB2-4577-90BC-4FC3491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578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Massimiliano</cp:lastModifiedBy>
  <cp:revision>4</cp:revision>
  <cp:lastPrinted>2023-10-03T16:04:00Z</cp:lastPrinted>
  <dcterms:created xsi:type="dcterms:W3CDTF">2023-11-02T11:33:00Z</dcterms:created>
  <dcterms:modified xsi:type="dcterms:W3CDTF">2024-03-07T08:08:00Z</dcterms:modified>
</cp:coreProperties>
</file>